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F53C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Szanowni Państwo,</w:t>
      </w:r>
    </w:p>
    <w:p w14:paraId="672A6659" w14:textId="77777777" w:rsidR="00882951" w:rsidRDefault="00882951">
      <w:pPr>
        <w:pStyle w:val="Tre"/>
        <w:rPr>
          <w:rFonts w:hint="eastAsia"/>
          <w:sz w:val="21"/>
          <w:szCs w:val="21"/>
        </w:rPr>
      </w:pPr>
    </w:p>
    <w:p w14:paraId="2C878DE6" w14:textId="786D9DC1" w:rsidR="00882951" w:rsidRDefault="25E5B34E">
      <w:pPr>
        <w:pStyle w:val="Tre"/>
        <w:rPr>
          <w:rFonts w:hint="eastAsia"/>
        </w:rPr>
      </w:pPr>
      <w:r w:rsidRPr="25E5B34E">
        <w:rPr>
          <w:rFonts w:ascii="Arial" w:hAnsi="Arial" w:cs="Arial"/>
          <w:sz w:val="21"/>
          <w:szCs w:val="21"/>
        </w:rPr>
        <w:t>O</w:t>
      </w:r>
      <w:r w:rsidRPr="25E5B34E">
        <w:rPr>
          <w:rFonts w:ascii="Arial" w:hAnsi="Arial" w:cs="Arial"/>
          <w:color w:val="auto"/>
          <w:sz w:val="21"/>
          <w:szCs w:val="21"/>
        </w:rPr>
        <w:t>d 3 października 2022r. (poniedziałek) w</w:t>
      </w:r>
      <w:r w:rsidRPr="25E5B34E">
        <w:rPr>
          <w:rFonts w:ascii="Arial" w:hAnsi="Arial" w:cs="Arial"/>
          <w:sz w:val="21"/>
          <w:szCs w:val="21"/>
        </w:rPr>
        <w:t xml:space="preserve">prowadzamy nowy system zamawiania posiłków „zamowposilek.pl”. </w:t>
      </w:r>
      <w:r w:rsidRPr="002711E1">
        <w:rPr>
          <w:rFonts w:ascii="Arial" w:hAnsi="Arial" w:cs="Arial"/>
          <w:sz w:val="21"/>
          <w:szCs w:val="21"/>
          <w:highlight w:val="yellow"/>
        </w:rPr>
        <w:t>Rejestracja jest już uruchomiona</w:t>
      </w:r>
      <w:r w:rsidRPr="25E5B34E">
        <w:rPr>
          <w:rFonts w:ascii="Arial" w:hAnsi="Arial" w:cs="Arial"/>
          <w:sz w:val="21"/>
          <w:szCs w:val="21"/>
        </w:rPr>
        <w:t xml:space="preserve">. </w:t>
      </w:r>
    </w:p>
    <w:p w14:paraId="0A37501D" w14:textId="77777777" w:rsidR="001657F6" w:rsidRDefault="001657F6">
      <w:pPr>
        <w:pStyle w:val="Tre"/>
        <w:rPr>
          <w:rFonts w:ascii="Arial" w:hAnsi="Arial" w:cs="Arial"/>
          <w:iCs/>
          <w:color w:val="00000A"/>
          <w:sz w:val="21"/>
          <w:szCs w:val="21"/>
        </w:rPr>
      </w:pPr>
    </w:p>
    <w:p w14:paraId="4D9026B1" w14:textId="77777777" w:rsidR="00882951" w:rsidRDefault="00B978B3">
      <w:pPr>
        <w:pStyle w:val="Tre"/>
        <w:rPr>
          <w:rFonts w:ascii="Arial" w:hAnsi="Arial" w:cs="Arial"/>
          <w:iCs/>
          <w:color w:val="00000A"/>
          <w:sz w:val="21"/>
          <w:szCs w:val="21"/>
        </w:rPr>
      </w:pPr>
      <w:r>
        <w:rPr>
          <w:rFonts w:ascii="Arial" w:hAnsi="Arial" w:cs="Arial"/>
          <w:iCs/>
          <w:color w:val="00000A"/>
          <w:sz w:val="21"/>
          <w:szCs w:val="21"/>
        </w:rPr>
        <w:t>Rejestracja jest możliwa na naszej stronie internetowej:</w:t>
      </w:r>
    </w:p>
    <w:p w14:paraId="5DAB6C7B" w14:textId="77777777" w:rsidR="00882951" w:rsidRDefault="00882951">
      <w:pPr>
        <w:pStyle w:val="Tre"/>
        <w:rPr>
          <w:rFonts w:ascii="Arial" w:hAnsi="Arial" w:cs="Arial"/>
          <w:iCs/>
          <w:color w:val="00A2FF"/>
          <w:sz w:val="21"/>
          <w:szCs w:val="21"/>
        </w:rPr>
      </w:pPr>
    </w:p>
    <w:p w14:paraId="5F9BEEE6" w14:textId="77777777" w:rsidR="00882951" w:rsidRDefault="000D2C50">
      <w:pPr>
        <w:pStyle w:val="Tre"/>
        <w:rPr>
          <w:rFonts w:hint="eastAsia"/>
        </w:rPr>
      </w:pPr>
      <w:hyperlink r:id="rId7" w:history="1">
        <w:r w:rsidR="00B978B3">
          <w:rPr>
            <w:rStyle w:val="Internetlink"/>
            <w:rFonts w:ascii="Arial" w:hAnsi="Arial" w:cs="Arial"/>
            <w:sz w:val="21"/>
            <w:szCs w:val="21"/>
          </w:rPr>
          <w:t>https://aplikacja.zamowposilek.pl/open_registration</w:t>
        </w:r>
      </w:hyperlink>
    </w:p>
    <w:p w14:paraId="02EB378F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3736363C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Poniżej znajdują się linki do filmów instruktażowych (należy kliknąć w poniższe linki aby otworzyć lub skopiować do przeglądarki internetowej):</w:t>
      </w:r>
    </w:p>
    <w:p w14:paraId="6A05A809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08B12F78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się zarejestrować:</w:t>
      </w:r>
    </w:p>
    <w:p w14:paraId="4201A0C4" w14:textId="77777777" w:rsidR="00882951" w:rsidRDefault="000D2C50">
      <w:pPr>
        <w:pStyle w:val="Tre"/>
        <w:rPr>
          <w:rFonts w:hint="eastAsia"/>
        </w:rPr>
      </w:pPr>
      <w:hyperlink r:id="rId8" w:history="1">
        <w:r w:rsidR="00B978B3">
          <w:rPr>
            <w:rStyle w:val="Internetlink"/>
            <w:rFonts w:ascii="Arial" w:hAnsi="Arial" w:cs="Arial"/>
            <w:b/>
            <w:color w:val="00B0F0"/>
            <w:sz w:val="21"/>
            <w:szCs w:val="21"/>
            <w:shd w:val="clear" w:color="auto" w:fill="FFFFFF"/>
          </w:rPr>
          <w:t>https://youtu.be/mVUF8pUVsQM</w:t>
        </w:r>
      </w:hyperlink>
    </w:p>
    <w:p w14:paraId="5A39BBE3" w14:textId="77777777" w:rsidR="00882951" w:rsidRDefault="00882951">
      <w:pPr>
        <w:pStyle w:val="Tre"/>
        <w:rPr>
          <w:rFonts w:ascii="Arial" w:hAnsi="Arial" w:cs="Arial"/>
          <w:color w:val="092D42"/>
          <w:sz w:val="21"/>
          <w:szCs w:val="21"/>
          <w:u w:val="single"/>
          <w:shd w:val="clear" w:color="auto" w:fill="FFFFFF"/>
        </w:rPr>
      </w:pPr>
    </w:p>
    <w:p w14:paraId="1DBA2FDC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płacić i zamawiać posiłki:</w:t>
      </w:r>
    </w:p>
    <w:p w14:paraId="6FF5844B" w14:textId="77777777" w:rsidR="00882951" w:rsidRDefault="000D2C50">
      <w:pPr>
        <w:pStyle w:val="Tre"/>
        <w:rPr>
          <w:rFonts w:hint="eastAsia"/>
        </w:rPr>
      </w:pPr>
      <w:hyperlink r:id="rId9" w:history="1">
        <w:r w:rsidR="00B978B3">
          <w:rPr>
            <w:rStyle w:val="Internetlink"/>
            <w:rFonts w:ascii="Arial" w:hAnsi="Arial" w:cs="Arial"/>
            <w:b/>
            <w:color w:val="00B0F0"/>
            <w:sz w:val="21"/>
            <w:szCs w:val="21"/>
            <w:lang w:eastAsia="ar-SA"/>
          </w:rPr>
          <w:t>https://bit.ly/2J7o0xz</w:t>
        </w:r>
      </w:hyperlink>
    </w:p>
    <w:p w14:paraId="41C8F396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0CEA7A38" w14:textId="02754A9E" w:rsidR="001657F6" w:rsidRDefault="25E5B34E" w:rsidP="25E5B34E">
      <w:pPr>
        <w:pStyle w:val="Tre"/>
        <w:rPr>
          <w:rFonts w:ascii="Arial" w:eastAsia="Arial" w:hAnsi="Arial" w:cs="Arial"/>
          <w:sz w:val="20"/>
          <w:szCs w:val="20"/>
        </w:rPr>
      </w:pPr>
      <w:r w:rsidRPr="25E5B34E">
        <w:rPr>
          <w:rFonts w:ascii="Arial" w:eastAsia="Arial" w:hAnsi="Arial" w:cs="Arial"/>
          <w:sz w:val="20"/>
          <w:szCs w:val="20"/>
        </w:rPr>
        <w:t>Nasz system działa na zasadzie przedpłat, to znaczy, aby móc zamówić posiłki należy najpierw dokonać wpłaty, a po jej zaksięgowaniu w aplikacji z</w:t>
      </w:r>
      <w:r w:rsidR="002711E1">
        <w:rPr>
          <w:rFonts w:ascii="Arial" w:eastAsia="Arial" w:hAnsi="Arial" w:cs="Arial"/>
          <w:sz w:val="20"/>
          <w:szCs w:val="20"/>
        </w:rPr>
        <w:t>łożyć zamówienie (wybrać zestaw obiadowy</w:t>
      </w:r>
      <w:r w:rsidRPr="25E5B34E">
        <w:rPr>
          <w:rFonts w:ascii="Arial" w:eastAsia="Arial" w:hAnsi="Arial" w:cs="Arial"/>
          <w:sz w:val="20"/>
          <w:szCs w:val="20"/>
        </w:rPr>
        <w:t xml:space="preserve"> na </w:t>
      </w:r>
      <w:r w:rsidR="002711E1">
        <w:rPr>
          <w:rFonts w:ascii="Arial" w:eastAsia="Arial" w:hAnsi="Arial" w:cs="Arial"/>
          <w:sz w:val="20"/>
          <w:szCs w:val="20"/>
        </w:rPr>
        <w:t>cały miesiąc</w:t>
      </w:r>
      <w:r w:rsidRPr="25E5B34E">
        <w:rPr>
          <w:rFonts w:ascii="Arial" w:eastAsia="Arial" w:hAnsi="Arial" w:cs="Arial"/>
          <w:sz w:val="20"/>
          <w:szCs w:val="20"/>
        </w:rPr>
        <w:t>). Sama</w:t>
      </w:r>
      <w:r w:rsidR="002711E1">
        <w:rPr>
          <w:rFonts w:ascii="Arial" w:eastAsia="Arial" w:hAnsi="Arial" w:cs="Arial"/>
          <w:sz w:val="20"/>
          <w:szCs w:val="20"/>
        </w:rPr>
        <w:t xml:space="preserve"> wpłata nie oznacza zamówienia.</w:t>
      </w:r>
      <w:bookmarkStart w:id="0" w:name="_GoBack"/>
      <w:bookmarkEnd w:id="0"/>
    </w:p>
    <w:p w14:paraId="72A3D3EC" w14:textId="77777777" w:rsidR="001657F6" w:rsidRDefault="001657F6" w:rsidP="25E5B34E">
      <w:pPr>
        <w:pStyle w:val="Tre"/>
        <w:rPr>
          <w:rFonts w:ascii="Arial" w:eastAsia="Arial" w:hAnsi="Arial" w:cs="Arial"/>
          <w:sz w:val="20"/>
          <w:szCs w:val="20"/>
        </w:rPr>
      </w:pPr>
    </w:p>
    <w:p w14:paraId="2AF8A854" w14:textId="4AAA3A31" w:rsidR="00106F39" w:rsidRPr="00156263" w:rsidRDefault="25E5B34E" w:rsidP="25E5B34E">
      <w:pPr>
        <w:pStyle w:val="Tre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25E5B34E">
        <w:rPr>
          <w:rFonts w:ascii="Arial" w:eastAsia="Arial" w:hAnsi="Arial" w:cs="Arial"/>
          <w:color w:val="000000" w:themeColor="text1"/>
          <w:sz w:val="20"/>
          <w:szCs w:val="20"/>
        </w:rPr>
        <w:t xml:space="preserve">W aplikacji będzie funkcjonowało </w:t>
      </w:r>
      <w:r w:rsidRPr="25E5B34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ZAMAWIANIE MIESIĘCZNE DO 28 DNIA MIESIĄCA NA KOLEJNY MIESIĄC</w:t>
      </w:r>
      <w:r w:rsidRPr="25E5B34E">
        <w:rPr>
          <w:rFonts w:ascii="Arial" w:eastAsia="Arial" w:hAnsi="Arial" w:cs="Arial"/>
          <w:color w:val="000000" w:themeColor="text1"/>
          <w:sz w:val="20"/>
          <w:szCs w:val="20"/>
        </w:rPr>
        <w:t xml:space="preserve"> (do 28 dnia m-ca należy zamówić obiady na cały kolejny miesiąc “z góry”). </w:t>
      </w:r>
      <w:r w:rsidR="00106F39">
        <w:br/>
      </w:r>
      <w:r w:rsidRPr="25E5B34E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Zamówienie i anulowanie obiadów </w:t>
      </w:r>
      <w:r w:rsidRPr="25E5B34E">
        <w:rPr>
          <w:rFonts w:ascii="Arial" w:eastAsia="Arial" w:hAnsi="Arial" w:cs="Arial"/>
          <w:color w:val="auto"/>
          <w:sz w:val="20"/>
          <w:szCs w:val="20"/>
        </w:rPr>
        <w:t xml:space="preserve">jest możliwe do </w:t>
      </w:r>
      <w:r w:rsidRPr="25E5B34E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godz. 9:00 w dniu poprzedzającym wydanie posiłku. </w:t>
      </w:r>
    </w:p>
    <w:p w14:paraId="7FC98030" w14:textId="57F00965" w:rsidR="00106F39" w:rsidRPr="00156263" w:rsidRDefault="25E5B34E" w:rsidP="25E5B34E">
      <w:pPr>
        <w:pStyle w:val="Tre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25E5B34E">
        <w:rPr>
          <w:rFonts w:ascii="Arial" w:eastAsia="Arial" w:hAnsi="Arial" w:cs="Arial"/>
          <w:color w:val="auto"/>
          <w:sz w:val="20"/>
          <w:szCs w:val="20"/>
        </w:rPr>
        <w:t xml:space="preserve">Wyjątkiem jest </w:t>
      </w:r>
      <w:r w:rsidRPr="25E5B34E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poniedziałek - </w:t>
      </w:r>
      <w:r w:rsidRPr="25E5B34E">
        <w:rPr>
          <w:rFonts w:ascii="Arial" w:eastAsia="Arial" w:hAnsi="Arial" w:cs="Arial"/>
          <w:color w:val="auto"/>
          <w:sz w:val="20"/>
          <w:szCs w:val="20"/>
        </w:rPr>
        <w:t xml:space="preserve">anulowanie zamówionego posiłku jest możliwe </w:t>
      </w:r>
      <w:r w:rsidRPr="25E5B34E">
        <w:rPr>
          <w:rFonts w:ascii="Arial" w:eastAsia="Arial" w:hAnsi="Arial" w:cs="Arial"/>
          <w:b/>
          <w:bCs/>
          <w:color w:val="auto"/>
          <w:sz w:val="20"/>
          <w:szCs w:val="20"/>
        </w:rPr>
        <w:t>do godz. 9:00 w piątek.</w:t>
      </w:r>
    </w:p>
    <w:p w14:paraId="1D1BC37A" w14:textId="580E8836" w:rsidR="25E5B34E" w:rsidRDefault="25E5B34E" w:rsidP="25E5B34E">
      <w:pPr>
        <w:pStyle w:val="Tre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CBC1E1E" w14:textId="441B7A6B" w:rsidR="25E5B34E" w:rsidRDefault="25E5B34E" w:rsidP="25E5B34E">
      <w:pPr>
        <w:pStyle w:val="Tre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25E5B34E">
        <w:rPr>
          <w:rFonts w:ascii="Arial" w:eastAsia="Arial" w:hAnsi="Arial" w:cs="Arial"/>
          <w:b/>
          <w:bCs/>
          <w:color w:val="auto"/>
          <w:sz w:val="20"/>
          <w:szCs w:val="20"/>
        </w:rPr>
        <w:t>Posiłki na październik 2022 należy zamówić maksymalnie do 28.09.2022.</w:t>
      </w:r>
    </w:p>
    <w:p w14:paraId="44EAFD9C" w14:textId="72A890B2" w:rsidR="00882951" w:rsidRDefault="00882951" w:rsidP="25E5B34E">
      <w:pPr>
        <w:pStyle w:val="Standard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000D2742" w14:textId="77777777" w:rsidR="00882951" w:rsidRDefault="25E5B34E">
      <w:pPr>
        <w:pStyle w:val="Tre"/>
        <w:rPr>
          <w:rFonts w:ascii="Arial" w:hAnsi="Arial" w:cs="Arial"/>
          <w:sz w:val="21"/>
          <w:szCs w:val="21"/>
        </w:rPr>
      </w:pPr>
      <w:r w:rsidRPr="25E5B34E">
        <w:rPr>
          <w:rFonts w:ascii="Arial" w:eastAsia="Arial" w:hAnsi="Arial" w:cs="Arial"/>
          <w:sz w:val="20"/>
          <w:szCs w:val="20"/>
        </w:rPr>
        <w:t>Po zarejestrowaniu zachęcamy Państwa do skorzys</w:t>
      </w:r>
      <w:r w:rsidRPr="25E5B34E">
        <w:rPr>
          <w:rFonts w:ascii="Arial" w:hAnsi="Arial" w:cs="Arial"/>
          <w:sz w:val="21"/>
          <w:szCs w:val="21"/>
        </w:rPr>
        <w:t>tania z wygodnej aplikacji mobilnej na telefony.</w:t>
      </w:r>
    </w:p>
    <w:p w14:paraId="3F56FE6E" w14:textId="77777777" w:rsidR="00882951" w:rsidRDefault="00B978B3">
      <w:pPr>
        <w:pStyle w:val="Tre"/>
        <w:rPr>
          <w:rFonts w:hint="eastAsia"/>
        </w:rPr>
      </w:pPr>
      <w:r>
        <w:rPr>
          <w:rFonts w:ascii="Arial" w:hAnsi="Arial" w:cs="Arial"/>
          <w:sz w:val="21"/>
          <w:szCs w:val="21"/>
        </w:rPr>
        <w:t xml:space="preserve">  Jak to zrobić:</w:t>
      </w:r>
    </w:p>
    <w:p w14:paraId="74D507A9" w14:textId="77777777" w:rsidR="00882951" w:rsidRDefault="00B978B3">
      <w:pPr>
        <w:pStyle w:val="Tre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telefonie z systemem Android (Samsung, LG, HTC, </w:t>
      </w:r>
      <w:proofErr w:type="spellStart"/>
      <w:r>
        <w:rPr>
          <w:rFonts w:ascii="Arial" w:hAnsi="Arial" w:cs="Arial"/>
          <w:sz w:val="21"/>
          <w:szCs w:val="21"/>
        </w:rPr>
        <w:t>Huawei</w:t>
      </w:r>
      <w:proofErr w:type="spellEnd"/>
      <w:r>
        <w:rPr>
          <w:rFonts w:ascii="Arial" w:hAnsi="Arial" w:cs="Arial"/>
          <w:sz w:val="21"/>
          <w:szCs w:val="21"/>
        </w:rPr>
        <w:t xml:space="preserve"> i inne)  należy wejść w „Sklep Play” (Google Play), w telefonie firmy iPhone należy wejść w sklep „</w:t>
      </w:r>
      <w:proofErr w:type="spellStart"/>
      <w:r>
        <w:rPr>
          <w:rFonts w:ascii="Arial" w:hAnsi="Arial" w:cs="Arial"/>
          <w:sz w:val="21"/>
          <w:szCs w:val="21"/>
        </w:rPr>
        <w:t>App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Store</w:t>
      </w:r>
      <w:proofErr w:type="spellEnd"/>
      <w:r>
        <w:rPr>
          <w:rFonts w:ascii="Arial" w:hAnsi="Arial" w:cs="Arial"/>
          <w:sz w:val="21"/>
          <w:szCs w:val="21"/>
        </w:rPr>
        <w:t>”.</w:t>
      </w:r>
    </w:p>
    <w:p w14:paraId="6D750663" w14:textId="77777777" w:rsidR="00882951" w:rsidRDefault="00B978B3">
      <w:pPr>
        <w:pStyle w:val="Tre"/>
        <w:numPr>
          <w:ilvl w:val="0"/>
          <w:numId w:val="1"/>
        </w:numPr>
        <w:rPr>
          <w:rFonts w:hint="eastAsia"/>
        </w:rPr>
      </w:pPr>
      <w:r>
        <w:rPr>
          <w:rFonts w:ascii="Arial" w:hAnsi="Arial" w:cs="Arial"/>
          <w:sz w:val="21"/>
          <w:szCs w:val="21"/>
        </w:rPr>
        <w:t xml:space="preserve">następnie wyszukać „zamowposilek.pl” z ikonką  </w:t>
      </w:r>
      <w:r w:rsidR="00610CB0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139B81E1" wp14:editId="07777777">
            <wp:simplePos x="0" y="0"/>
            <wp:positionH relativeFrom="column">
              <wp:posOffset>3616960</wp:posOffset>
            </wp:positionH>
            <wp:positionV relativeFrom="paragraph">
              <wp:posOffset>10160</wp:posOffset>
            </wp:positionV>
            <wp:extent cx="447675" cy="419100"/>
            <wp:effectExtent l="0" t="0" r="0" b="0"/>
            <wp:wrapNone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2A7AB" w14:textId="77777777" w:rsidR="00882951" w:rsidRDefault="00B978B3">
      <w:pPr>
        <w:pStyle w:val="Tr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kliknąć „zainstaluj” i „otwórz”</w:t>
      </w:r>
    </w:p>
    <w:p w14:paraId="63CA98AB" w14:textId="77777777" w:rsidR="00882951" w:rsidRDefault="00B978B3">
      <w:pPr>
        <w:pStyle w:val="Tr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pozostaje już tylko zalogowanie się – login to podany przy rejestracji email, a hasło jest to samo jakie nadano przy pierwszym logowaniu</w:t>
      </w:r>
    </w:p>
    <w:p w14:paraId="4B94D5A5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6E0DF4AC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problemów z rejestracją lub samą aplikacją prosimy o kontakt z Biurem Obsługi Klienta przez naszą stronę www.zamowposilek.pl lub po udanym zalogowaniu przez zakładkę "Pomoc &gt; Wyślij wiadomość”. W „Pomocy” znajdą Państwo również aktualną instrukcję obsługi aplikacji.</w:t>
      </w:r>
    </w:p>
    <w:p w14:paraId="3DEEC669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5B0BA2A6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Pytania odnośnie jadłospisu, diet itp. prosimy kierować bezpośrednio do dostawcy posiłków, również poprzez zakładkę „Pomoc”.</w:t>
      </w:r>
    </w:p>
    <w:p w14:paraId="3656B9AB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0CE65FCD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Pozdrawiamy</w:t>
      </w:r>
    </w:p>
    <w:p w14:paraId="468233D9" w14:textId="77777777" w:rsidR="00882951" w:rsidRDefault="00B978B3">
      <w:pPr>
        <w:pStyle w:val="Tre"/>
        <w:rPr>
          <w:rFonts w:hint="eastAsia"/>
        </w:rPr>
      </w:pPr>
      <w:r>
        <w:rPr>
          <w:rFonts w:ascii="Arial" w:hAnsi="Arial" w:cs="Arial"/>
          <w:sz w:val="21"/>
          <w:szCs w:val="21"/>
        </w:rPr>
        <w:t>Zespół zamowposilek.pl</w:t>
      </w:r>
    </w:p>
    <w:sectPr w:rsidR="0088295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5C0" w14:textId="77777777" w:rsidR="000D2C50" w:rsidRDefault="000D2C50">
      <w:r>
        <w:separator/>
      </w:r>
    </w:p>
  </w:endnote>
  <w:endnote w:type="continuationSeparator" w:id="0">
    <w:p w14:paraId="28D75DC8" w14:textId="77777777" w:rsidR="000D2C50" w:rsidRDefault="000D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B978B3" w:rsidRDefault="00B978B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E9907" w14:textId="77777777" w:rsidR="000D2C50" w:rsidRDefault="000D2C50">
      <w:r>
        <w:rPr>
          <w:color w:val="000000"/>
        </w:rPr>
        <w:separator/>
      </w:r>
    </w:p>
  </w:footnote>
  <w:footnote w:type="continuationSeparator" w:id="0">
    <w:p w14:paraId="3CCB8548" w14:textId="77777777" w:rsidR="000D2C50" w:rsidRDefault="000D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B978B3" w:rsidRDefault="00B978B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659"/>
    <w:multiLevelType w:val="multilevel"/>
    <w:tmpl w:val="1FEC07D4"/>
    <w:styleLink w:val="WW8Num1"/>
    <w:lvl w:ilvl="0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-"/>
      <w:lvlJc w:val="left"/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2B51F5A"/>
    <w:multiLevelType w:val="multilevel"/>
    <w:tmpl w:val="1206ECA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1"/>
    <w:rsid w:val="000A334B"/>
    <w:rsid w:val="000D2C50"/>
    <w:rsid w:val="00106F39"/>
    <w:rsid w:val="00156263"/>
    <w:rsid w:val="001657F6"/>
    <w:rsid w:val="002711E1"/>
    <w:rsid w:val="003E0E83"/>
    <w:rsid w:val="004E0102"/>
    <w:rsid w:val="00610CB0"/>
    <w:rsid w:val="006548DD"/>
    <w:rsid w:val="0077076B"/>
    <w:rsid w:val="00802AF2"/>
    <w:rsid w:val="00882951"/>
    <w:rsid w:val="00AA2C6D"/>
    <w:rsid w:val="00B978B3"/>
    <w:rsid w:val="00C51697"/>
    <w:rsid w:val="00CE32CD"/>
    <w:rsid w:val="00F33571"/>
    <w:rsid w:val="25E5B34E"/>
    <w:rsid w:val="7A9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F6D"/>
  <w15:docId w15:val="{A667D829-C8E9-48C1-BA93-FB35E1EF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Tre">
    <w:name w:val="Treść"/>
    <w:pPr>
      <w:suppressAutoHyphens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eastAsia="zh-C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OpenSymbol, 'Arial Unicode MS'" w:hAnsi="OpenSymbol, 'Arial Unicode MS'" w:cs="OpenSymbol, 'Arial Unicode MS'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6"/>
      <w:szCs w:val="26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Hyperlink0">
    <w:name w:val="Hyperlink.0"/>
    <w:rPr>
      <w:u w:val="single"/>
    </w:rPr>
  </w:style>
  <w:style w:type="character" w:customStyle="1" w:styleId="Hyperlink1">
    <w:name w:val="Hyperlink.1"/>
    <w:rPr>
      <w:b/>
      <w:color w:val="00A1FE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UyteHipercze">
    <w:name w:val="FollowedHyperlink"/>
    <w:uiPriority w:val="99"/>
    <w:semiHidden/>
    <w:unhideWhenUsed/>
    <w:rsid w:val="00106F39"/>
    <w:rPr>
      <w:color w:val="954F72"/>
      <w:u w:val="single"/>
    </w:rPr>
  </w:style>
  <w:style w:type="character" w:styleId="Pogrubienie">
    <w:name w:val="Strong"/>
    <w:qFormat/>
    <w:rsid w:val="001657F6"/>
    <w:rPr>
      <w:b/>
      <w:bCs/>
    </w:rPr>
  </w:style>
  <w:style w:type="character" w:styleId="Hipercze">
    <w:name w:val="Hyper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UF8pUVsQ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kacja.zamowposilek.pl/open_registr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it.ly/2J7o0x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Maciej Trajdos</dc:creator>
  <cp:keywords/>
  <cp:lastModifiedBy>SP55</cp:lastModifiedBy>
  <cp:revision>3</cp:revision>
  <dcterms:created xsi:type="dcterms:W3CDTF">2022-09-19T05:28:00Z</dcterms:created>
  <dcterms:modified xsi:type="dcterms:W3CDTF">2022-09-19T05:31:00Z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