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4D" w:rsidRPr="00877662" w:rsidRDefault="0041414D" w:rsidP="00414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7766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6</w:t>
      </w:r>
    </w:p>
    <w:p w:rsidR="0041414D" w:rsidRPr="00877662" w:rsidRDefault="0041414D" w:rsidP="00414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pl-PL"/>
        </w:rPr>
      </w:pPr>
      <w:r w:rsidRPr="00877662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do </w:t>
      </w:r>
      <w:r w:rsidRPr="00877662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pl-PL"/>
        </w:rPr>
        <w:t xml:space="preserve">Regulaminu Zakładowego Funduszu Świadczeń Socjalnych </w:t>
      </w:r>
    </w:p>
    <w:p w:rsidR="0041414D" w:rsidRPr="00877662" w:rsidRDefault="0041414D" w:rsidP="00414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  <w:r w:rsidRPr="00877662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  <w:t>w SP 55 w Szczecinie</w:t>
      </w:r>
    </w:p>
    <w:p w:rsidR="0041414D" w:rsidRPr="00877662" w:rsidRDefault="0041414D" w:rsidP="00414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414D" w:rsidRPr="00877662" w:rsidRDefault="0041414D" w:rsidP="00414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41414D" w:rsidRPr="00877662" w:rsidRDefault="0041414D" w:rsidP="00414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6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……….….</w:t>
      </w:r>
      <w:r w:rsidRPr="00877662">
        <w:rPr>
          <w:rFonts w:ascii="Times New Roman" w:eastAsia="Times New Roman" w:hAnsi="Times New Roman" w:cs="Times New Roman"/>
          <w:lang w:eastAsia="pl-PL"/>
        </w:rPr>
        <w:t>…………………</w:t>
      </w:r>
      <w:r w:rsidRPr="00877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41414D" w:rsidRPr="00877662" w:rsidRDefault="0041414D" w:rsidP="0041414D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77662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data)</w:t>
      </w:r>
    </w:p>
    <w:p w:rsidR="0041414D" w:rsidRPr="00877662" w:rsidRDefault="0041414D" w:rsidP="0041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414D" w:rsidRPr="00877662" w:rsidRDefault="0041414D" w:rsidP="0041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77662">
        <w:rPr>
          <w:rFonts w:ascii="Times New Roman" w:eastAsia="Times New Roman" w:hAnsi="Times New Roman" w:cs="Times New Roman"/>
          <w:sz w:val="24"/>
          <w:szCs w:val="24"/>
          <w:lang w:eastAsia="pl-PL"/>
        </w:rPr>
        <w:t>.…..………………..………………………...………</w:t>
      </w:r>
    </w:p>
    <w:p w:rsidR="0041414D" w:rsidRPr="00877662" w:rsidRDefault="0041414D" w:rsidP="0041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776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(imię i nazwisko)                                                                           </w:t>
      </w:r>
    </w:p>
    <w:p w:rsidR="0041414D" w:rsidRPr="00877662" w:rsidRDefault="0041414D" w:rsidP="0041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414D" w:rsidRPr="00877662" w:rsidRDefault="0041414D" w:rsidP="0041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77662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  <w:r w:rsidRPr="008776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877662">
        <w:rPr>
          <w:rFonts w:ascii="Times New Roman" w:eastAsia="Times New Roman" w:hAnsi="Times New Roman" w:cs="Times New Roman"/>
          <w:lang w:eastAsia="pl-PL"/>
        </w:rPr>
        <w:t>…</w:t>
      </w:r>
    </w:p>
    <w:p w:rsidR="0041414D" w:rsidRPr="00877662" w:rsidRDefault="0041414D" w:rsidP="0041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776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(adres zamieszkania)</w:t>
      </w:r>
    </w:p>
    <w:p w:rsidR="0041414D" w:rsidRPr="00877662" w:rsidRDefault="0041414D" w:rsidP="0041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414D" w:rsidRPr="00877662" w:rsidRDefault="0041414D" w:rsidP="0041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77662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Pr="008776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877662">
        <w:rPr>
          <w:rFonts w:ascii="Times New Roman" w:eastAsia="Times New Roman" w:hAnsi="Times New Roman" w:cs="Times New Roman"/>
          <w:lang w:eastAsia="pl-PL"/>
        </w:rPr>
        <w:t>……</w:t>
      </w:r>
    </w:p>
    <w:p w:rsidR="0041414D" w:rsidRPr="00877662" w:rsidRDefault="0041414D" w:rsidP="0041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776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(pracownik – stanowisko / emeryt)</w:t>
      </w:r>
    </w:p>
    <w:p w:rsidR="0041414D" w:rsidRPr="00877662" w:rsidRDefault="0041414D" w:rsidP="0041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414D" w:rsidRPr="00877662" w:rsidRDefault="0041414D" w:rsidP="0041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414D" w:rsidRPr="00877662" w:rsidRDefault="0041414D" w:rsidP="0041414D">
      <w:pPr>
        <w:autoSpaceDE w:val="0"/>
        <w:autoSpaceDN w:val="0"/>
        <w:adjustRightInd w:val="0"/>
        <w:spacing w:after="0" w:line="360" w:lineRule="auto"/>
        <w:ind w:left="6521"/>
        <w:rPr>
          <w:rFonts w:ascii="Times New Roman" w:eastAsia="Times New Roman" w:hAnsi="Times New Roman" w:cs="Times New Roman"/>
          <w:b/>
          <w:bCs/>
          <w:lang w:eastAsia="pl-PL"/>
        </w:rPr>
      </w:pPr>
      <w:r w:rsidRPr="008776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 </w:t>
      </w:r>
      <w:r w:rsidRPr="008776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Szkoły </w:t>
      </w:r>
      <w:r w:rsidRPr="00877662">
        <w:rPr>
          <w:rFonts w:ascii="Times New Roman" w:eastAsia="Times New Roman" w:hAnsi="Times New Roman" w:cs="Times New Roman"/>
          <w:b/>
          <w:bCs/>
          <w:lang w:eastAsia="pl-PL"/>
        </w:rPr>
        <w:t>Podstawowej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</w:t>
      </w:r>
      <w:r w:rsidRPr="00877662">
        <w:rPr>
          <w:rFonts w:ascii="Times New Roman" w:eastAsia="Times New Roman" w:hAnsi="Times New Roman" w:cs="Times New Roman"/>
          <w:b/>
          <w:bCs/>
          <w:lang w:eastAsia="pl-PL"/>
        </w:rPr>
        <w:t xml:space="preserve"> Nr 55 </w:t>
      </w:r>
      <w:r w:rsidRPr="00877662">
        <w:rPr>
          <w:rFonts w:ascii="Times New Roman" w:eastAsia="Times New Roman" w:hAnsi="Times New Roman" w:cs="Times New Roman"/>
          <w:b/>
          <w:bCs/>
          <w:lang w:eastAsia="pl-PL"/>
        </w:rPr>
        <w:br/>
        <w:t>w Szczecinie</w:t>
      </w:r>
    </w:p>
    <w:p w:rsidR="0041414D" w:rsidRPr="00877662" w:rsidRDefault="0041414D" w:rsidP="0041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414D" w:rsidRPr="00877662" w:rsidRDefault="0041414D" w:rsidP="0041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414D" w:rsidRPr="00877662" w:rsidRDefault="0041414D" w:rsidP="00414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414D" w:rsidRPr="00877662" w:rsidRDefault="0041414D" w:rsidP="00414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776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:rsidR="0041414D" w:rsidRPr="00877662" w:rsidRDefault="0041414D" w:rsidP="00414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776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przyznanie świadczenia socjalnego z ZFŚS</w:t>
      </w:r>
    </w:p>
    <w:p w:rsidR="0041414D" w:rsidRPr="00877662" w:rsidRDefault="0041414D" w:rsidP="00414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414D" w:rsidRPr="00877662" w:rsidRDefault="0041414D" w:rsidP="0041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</w:p>
    <w:p w:rsidR="0041414D" w:rsidRPr="00877662" w:rsidRDefault="0041414D" w:rsidP="0041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Proszę o przyznanie, zgodnie z Regulaminem Zakładowego Funduszu Świadczeń Socjalnych, pomocy finansowej w związku ze zwiększonymi wydatkami :</w:t>
      </w:r>
    </w:p>
    <w:p w:rsidR="0041414D" w:rsidRPr="00877662" w:rsidRDefault="0041414D" w:rsidP="0041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414D" w:rsidRPr="00877662" w:rsidRDefault="0041414D" w:rsidP="004141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</w:t>
      </w:r>
      <w:r w:rsidRPr="00EE6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jesienno-zimowym </w:t>
      </w:r>
    </w:p>
    <w:p w:rsidR="0041414D" w:rsidRPr="00877662" w:rsidRDefault="0041414D" w:rsidP="0041414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414D" w:rsidRPr="00877662" w:rsidRDefault="0041414D" w:rsidP="0041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414D" w:rsidRPr="00877662" w:rsidRDefault="0041414D" w:rsidP="0041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414D" w:rsidRPr="00877662" w:rsidRDefault="0041414D" w:rsidP="0041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414D" w:rsidRPr="00877662" w:rsidRDefault="0041414D" w:rsidP="00414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77662">
        <w:rPr>
          <w:rFonts w:ascii="Times New Roman" w:eastAsia="Times New Roman" w:hAnsi="Times New Roman" w:cs="Times New Roman"/>
          <w:lang w:eastAsia="pl-PL"/>
        </w:rPr>
        <w:t>……………………………. …………………………………</w:t>
      </w:r>
    </w:p>
    <w:p w:rsidR="0041414D" w:rsidRPr="00877662" w:rsidRDefault="0041414D" w:rsidP="00414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776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(czytelny podpis wnioskodawcy)</w:t>
      </w:r>
    </w:p>
    <w:p w:rsidR="0041414D" w:rsidRPr="00877662" w:rsidRDefault="0041414D" w:rsidP="00414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414D" w:rsidRPr="00877662" w:rsidRDefault="0041414D" w:rsidP="00414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414D" w:rsidRPr="00877662" w:rsidRDefault="0041414D" w:rsidP="0041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77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_______________________________________________________________________ </w:t>
      </w:r>
      <w:r w:rsidRPr="00877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77662">
        <w:rPr>
          <w:rFonts w:ascii="Times New Roman" w:eastAsia="Times New Roman" w:hAnsi="Times New Roman" w:cs="Times New Roman"/>
          <w:b/>
          <w:color w:val="000000"/>
          <w:lang w:eastAsia="pl-PL"/>
        </w:rPr>
        <w:t>Decyzja o przyznaniu świadczenia</w:t>
      </w:r>
    </w:p>
    <w:p w:rsidR="0041414D" w:rsidRPr="00877662" w:rsidRDefault="0041414D" w:rsidP="0041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77662">
        <w:rPr>
          <w:rFonts w:ascii="Times New Roman" w:eastAsia="Times New Roman" w:hAnsi="Times New Roman" w:cs="Times New Roman"/>
          <w:color w:val="000000"/>
          <w:lang w:eastAsia="pl-PL"/>
        </w:rPr>
        <w:t>Przyznano pomoc finansową w kwocie …………………………………………………………….………………...</w:t>
      </w:r>
    </w:p>
    <w:p w:rsidR="0041414D" w:rsidRPr="00877662" w:rsidRDefault="0041414D" w:rsidP="0041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41414D" w:rsidRPr="00877662" w:rsidRDefault="0041414D" w:rsidP="00414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1414D" w:rsidRPr="00877662" w:rsidRDefault="0041414D" w:rsidP="00414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1414D" w:rsidRPr="00877662" w:rsidRDefault="0041414D" w:rsidP="00414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877662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……………………………….………………..</w:t>
      </w:r>
    </w:p>
    <w:p w:rsidR="0041414D" w:rsidRPr="00877662" w:rsidRDefault="0041414D" w:rsidP="0041414D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7766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(data i podpis dyrektora)</w:t>
      </w:r>
      <w:bookmarkStart w:id="0" w:name="_GoBack"/>
      <w:bookmarkEnd w:id="0"/>
    </w:p>
    <w:p w:rsidR="0041414D" w:rsidRPr="00877662" w:rsidRDefault="0041414D" w:rsidP="00414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E2BA9" w:rsidRDefault="005E2BA9"/>
    <w:sectPr w:rsidR="005E2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B0295"/>
    <w:multiLevelType w:val="hybridMultilevel"/>
    <w:tmpl w:val="C884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4D"/>
    <w:rsid w:val="0041414D"/>
    <w:rsid w:val="005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68C0"/>
  <w15:chartTrackingRefBased/>
  <w15:docId w15:val="{8311E166-D3C9-40DA-8C1A-361224B2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1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2020-10-16T08:56:00Z</dcterms:created>
  <dcterms:modified xsi:type="dcterms:W3CDTF">2020-10-16T08:57:00Z</dcterms:modified>
</cp:coreProperties>
</file>