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F7" w:rsidRDefault="00AE1FF7" w:rsidP="00AE1FF7">
      <w:pPr>
        <w:spacing w:line="0" w:lineRule="atLeast"/>
        <w:ind w:right="-133"/>
        <w:jc w:val="center"/>
        <w:rPr>
          <w:rFonts w:ascii="Times New Roman" w:eastAsia="Times New Roman" w:hAnsi="Times New Roman"/>
          <w:b/>
          <w:sz w:val="27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7"/>
        </w:rPr>
        <w:t>WYPRAWKA DO ŚWIETLICY SZKOLNEJ</w:t>
      </w:r>
    </w:p>
    <w:p w:rsidR="00AE1FF7" w:rsidRDefault="00AE1FF7" w:rsidP="00AE1F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E1FF7" w:rsidRDefault="00AE1FF7" w:rsidP="00AE1FF7">
      <w:pPr>
        <w:spacing w:line="246" w:lineRule="exact"/>
        <w:jc w:val="center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80"/>
        <w:gridCol w:w="160"/>
        <w:gridCol w:w="1260"/>
        <w:gridCol w:w="1420"/>
        <w:gridCol w:w="1700"/>
      </w:tblGrid>
      <w:tr w:rsidR="00AE1FF7" w:rsidRPr="00270757" w:rsidTr="006E4DD1">
        <w:trPr>
          <w:trHeight w:val="471"/>
        </w:trPr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270757">
              <w:rPr>
                <w:rFonts w:ascii="Times New Roman" w:eastAsia="Times New Roman" w:hAnsi="Times New Roman"/>
                <w:w w:val="98"/>
              </w:rPr>
              <w:t>Klasa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70757"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70757">
              <w:rPr>
                <w:rFonts w:ascii="Times New Roman" w:eastAsia="Times New Roman" w:hAnsi="Times New Roman"/>
              </w:rPr>
              <w:t>II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70757">
              <w:rPr>
                <w:rFonts w:ascii="Times New Roman" w:eastAsia="Times New Roman" w:hAnsi="Times New Roman"/>
              </w:rPr>
              <w:t>III</w:t>
            </w:r>
          </w:p>
        </w:tc>
      </w:tr>
      <w:tr w:rsidR="00AE1FF7" w:rsidRPr="00270757" w:rsidTr="006E4DD1">
        <w:trPr>
          <w:trHeight w:val="23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452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</w:rPr>
            </w:pPr>
            <w:r w:rsidRPr="00270757">
              <w:rPr>
                <w:rFonts w:ascii="Times New Roman" w:eastAsia="Times New Roman" w:hAnsi="Times New Roman"/>
                <w:b/>
              </w:rPr>
              <w:t>papier ksero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sz w:val="22"/>
                <w:szCs w:val="22"/>
              </w:rPr>
              <w:t>1 ryza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7"/>
                <w:sz w:val="22"/>
                <w:szCs w:val="22"/>
              </w:rPr>
              <w:t>1 ryza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sz w:val="22"/>
                <w:szCs w:val="22"/>
              </w:rPr>
              <w:t>½ ryzy</w:t>
            </w:r>
          </w:p>
        </w:tc>
      </w:tr>
      <w:tr w:rsidR="00AE1FF7" w:rsidRPr="00270757" w:rsidTr="006E4DD1">
        <w:trPr>
          <w:trHeight w:val="23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219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 w:rsidRPr="00270757">
              <w:rPr>
                <w:rFonts w:ascii="Times New Roman" w:eastAsia="Times New Roman" w:hAnsi="Times New Roman"/>
                <w:b/>
                <w:w w:val="98"/>
              </w:rPr>
              <w:t>blok techniczny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228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28" w:lineRule="exac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z kolorowymi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23" w:lineRule="exac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23" w:lineRule="exac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23" w:lineRule="exac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</w:tr>
      <w:tr w:rsidR="00AE1FF7" w:rsidRPr="00270757" w:rsidTr="006E4DD1">
        <w:trPr>
          <w:trHeight w:val="232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kartkami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218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18" w:lineRule="exact"/>
              <w:ind w:right="2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 w:rsidRPr="00270757">
              <w:rPr>
                <w:rFonts w:ascii="Times New Roman" w:eastAsia="Times New Roman" w:hAnsi="Times New Roman"/>
                <w:b/>
                <w:w w:val="98"/>
              </w:rPr>
              <w:t>blok techniczny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230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z białymi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</w:tr>
      <w:tr w:rsidR="00AE1FF7" w:rsidRPr="00270757" w:rsidTr="006E4DD1">
        <w:trPr>
          <w:trHeight w:val="232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kartkami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389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klej w sztyfcie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5</w:t>
            </w:r>
          </w:p>
        </w:tc>
      </w:tr>
      <w:tr w:rsidR="00AE1FF7" w:rsidRPr="00270757" w:rsidTr="006E4DD1">
        <w:trPr>
          <w:trHeight w:val="17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217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17" w:lineRule="exac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papier kolorowy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230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</w:rPr>
            </w:pPr>
            <w:r w:rsidRPr="00270757">
              <w:rPr>
                <w:rFonts w:ascii="Times New Roman" w:eastAsia="Times New Roman" w:hAnsi="Times New Roman"/>
                <w:b/>
              </w:rPr>
              <w:t>(A$ lub A5) 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</w:t>
            </w:r>
          </w:p>
        </w:tc>
      </w:tr>
      <w:tr w:rsidR="00AE1FF7" w:rsidRPr="00270757" w:rsidTr="006E4DD1">
        <w:trPr>
          <w:trHeight w:val="232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</w:rPr>
            </w:pPr>
            <w:r w:rsidRPr="00270757">
              <w:rPr>
                <w:rFonts w:ascii="Times New Roman" w:eastAsia="Times New Roman" w:hAnsi="Times New Roman"/>
                <w:b/>
              </w:rPr>
              <w:t>wycinanki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391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plastelina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</w:tr>
      <w:tr w:rsidR="00AE1FF7" w:rsidRPr="00270757" w:rsidTr="006E4DD1">
        <w:trPr>
          <w:trHeight w:val="176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359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</w:rPr>
            </w:pPr>
            <w:r w:rsidRPr="00270757">
              <w:rPr>
                <w:rFonts w:ascii="Times New Roman" w:eastAsia="Times New Roman" w:hAnsi="Times New Roman"/>
                <w:b/>
              </w:rPr>
              <w:t xml:space="preserve">kredki </w:t>
            </w:r>
            <w:proofErr w:type="spellStart"/>
            <w:r w:rsidRPr="00270757">
              <w:rPr>
                <w:rFonts w:ascii="Times New Roman" w:eastAsia="Times New Roman" w:hAnsi="Times New Roman"/>
                <w:b/>
              </w:rPr>
              <w:t>Bambino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</w:tr>
      <w:tr w:rsidR="00AE1FF7" w:rsidRPr="00270757" w:rsidTr="006E4DD1">
        <w:trPr>
          <w:trHeight w:val="1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382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markery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</w:t>
            </w:r>
          </w:p>
        </w:tc>
      </w:tr>
      <w:tr w:rsidR="00AE1FF7" w:rsidRPr="00270757" w:rsidTr="006E4DD1">
        <w:trPr>
          <w:trHeight w:val="167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219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bibuła(różne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</w:t>
            </w:r>
          </w:p>
        </w:tc>
      </w:tr>
      <w:tr w:rsidR="00AE1FF7" w:rsidRPr="00270757" w:rsidTr="006E4DD1">
        <w:trPr>
          <w:trHeight w:val="228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kolory)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119"/>
        </w:trPr>
        <w:tc>
          <w:tcPr>
            <w:tcW w:w="17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35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</w:rPr>
            </w:pPr>
            <w:r w:rsidRPr="00270757">
              <w:rPr>
                <w:rFonts w:ascii="Times New Roman" w:eastAsia="Times New Roman" w:hAnsi="Times New Roman"/>
                <w:b/>
              </w:rPr>
              <w:t>nożyczki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AE1FF7" w:rsidRPr="00270757" w:rsidTr="006E4DD1">
        <w:trPr>
          <w:trHeight w:val="140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389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ołówek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2</w:t>
            </w:r>
          </w:p>
        </w:tc>
      </w:tr>
      <w:tr w:rsidR="00AE1FF7" w:rsidRPr="00270757" w:rsidTr="006E4DD1">
        <w:trPr>
          <w:trHeight w:val="174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37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</w:rPr>
            </w:pPr>
            <w:r w:rsidRPr="00270757">
              <w:rPr>
                <w:rFonts w:ascii="Times New Roman" w:eastAsia="Times New Roman" w:hAnsi="Times New Roman"/>
                <w:b/>
              </w:rPr>
              <w:t>kolorowanki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7"/>
                <w:sz w:val="22"/>
                <w:szCs w:val="22"/>
              </w:rPr>
              <w:t>rebusy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krzyżówki</w:t>
            </w:r>
          </w:p>
        </w:tc>
      </w:tr>
      <w:tr w:rsidR="00AE1FF7" w:rsidRPr="00270757" w:rsidTr="006E4DD1">
        <w:trPr>
          <w:trHeight w:val="162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387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</w:rPr>
            </w:pPr>
            <w:r w:rsidRPr="00270757">
              <w:rPr>
                <w:rFonts w:ascii="Times New Roman" w:eastAsia="Times New Roman" w:hAnsi="Times New Roman"/>
                <w:b/>
              </w:rPr>
              <w:t>temperówka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</w:t>
            </w:r>
          </w:p>
        </w:tc>
      </w:tr>
      <w:tr w:rsidR="00AE1FF7" w:rsidRPr="00270757" w:rsidTr="006E4DD1">
        <w:trPr>
          <w:trHeight w:val="174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372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70757">
              <w:rPr>
                <w:rFonts w:ascii="Times New Roman" w:eastAsia="Times New Roman" w:hAnsi="Times New Roman"/>
                <w:b/>
                <w:w w:val="99"/>
              </w:rPr>
              <w:t>brystol kolorowy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8"/>
                <w:sz w:val="22"/>
                <w:szCs w:val="22"/>
              </w:rPr>
              <w:t>1 arkusz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1arkusz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1arkusz</w:t>
            </w:r>
          </w:p>
        </w:tc>
      </w:tr>
      <w:tr w:rsidR="00AE1FF7" w:rsidRPr="00270757" w:rsidTr="006E4DD1">
        <w:trPr>
          <w:trHeight w:val="160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260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 w:rsidRPr="00270757">
              <w:rPr>
                <w:rFonts w:ascii="Times New Roman" w:eastAsia="Times New Roman" w:hAnsi="Times New Roman"/>
                <w:b/>
                <w:w w:val="98"/>
              </w:rPr>
              <w:t>ręczniki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sz w:val="22"/>
                <w:szCs w:val="22"/>
              </w:rPr>
              <w:t>4 rolki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8"/>
                <w:sz w:val="22"/>
                <w:szCs w:val="22"/>
              </w:rPr>
              <w:t>4 rolki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8"/>
                <w:sz w:val="22"/>
                <w:szCs w:val="22"/>
              </w:rPr>
              <w:t>4 rolki</w:t>
            </w:r>
          </w:p>
        </w:tc>
      </w:tr>
      <w:tr w:rsidR="00AE1FF7" w:rsidRPr="00270757" w:rsidTr="006E4DD1">
        <w:trPr>
          <w:trHeight w:val="230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 w:rsidRPr="00270757">
              <w:rPr>
                <w:rFonts w:ascii="Times New Roman" w:eastAsia="Times New Roman" w:hAnsi="Times New Roman"/>
                <w:b/>
                <w:w w:val="98"/>
              </w:rPr>
              <w:t>papierowe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120"/>
        </w:trPr>
        <w:tc>
          <w:tcPr>
            <w:tcW w:w="1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47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272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 w:rsidRPr="00270757">
              <w:rPr>
                <w:rFonts w:ascii="Times New Roman" w:eastAsia="Times New Roman" w:hAnsi="Times New Roman"/>
                <w:b/>
                <w:w w:val="98"/>
              </w:rPr>
              <w:t>chusteczki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1 op.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0757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AE1FF7" w:rsidRPr="00270757" w:rsidTr="006E4DD1">
        <w:trPr>
          <w:trHeight w:val="230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270757">
              <w:rPr>
                <w:rFonts w:ascii="Times New Roman" w:eastAsia="Times New Roman" w:hAnsi="Times New Roman"/>
                <w:b/>
              </w:rPr>
              <w:t>nawilżone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120"/>
        </w:trPr>
        <w:tc>
          <w:tcPr>
            <w:tcW w:w="1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1FF7" w:rsidRPr="00270757" w:rsidTr="006E4DD1">
        <w:trPr>
          <w:trHeight w:val="59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1FF7" w:rsidRPr="00270757" w:rsidRDefault="00AE1FF7" w:rsidP="006E4DD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AE1FF7" w:rsidRPr="00270757" w:rsidRDefault="00AE1FF7" w:rsidP="00AE1FF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A325F" w:rsidRDefault="000A325F"/>
    <w:sectPr w:rsidR="000A325F">
      <w:pgSz w:w="11900" w:h="16838"/>
      <w:pgMar w:top="1424" w:right="1440" w:bottom="1440" w:left="1300" w:header="0" w:footer="0" w:gutter="0"/>
      <w:cols w:space="0" w:equalWidth="0">
        <w:col w:w="91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75"/>
    <w:rsid w:val="000A325F"/>
    <w:rsid w:val="00AE1FF7"/>
    <w:rsid w:val="00E24240"/>
    <w:rsid w:val="00E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CA828-572B-4938-946E-33AED86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F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Rymkiewicz</dc:creator>
  <cp:lastModifiedBy>oem</cp:lastModifiedBy>
  <cp:revision>2</cp:revision>
  <dcterms:created xsi:type="dcterms:W3CDTF">2020-06-03T13:17:00Z</dcterms:created>
  <dcterms:modified xsi:type="dcterms:W3CDTF">2020-06-03T13:17:00Z</dcterms:modified>
</cp:coreProperties>
</file>