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F3F0" w14:textId="77777777" w:rsidR="00D71458" w:rsidRDefault="00D71458">
      <w:pPr>
        <w:jc w:val="center"/>
        <w:rPr>
          <w:rFonts w:ascii="Times New Roman" w:eastAsia="Times New Roman" w:hAnsi="Times New Roman" w:cs="Times New Roman"/>
          <w:b/>
        </w:rPr>
      </w:pPr>
    </w:p>
    <w:p w14:paraId="3F60249D" w14:textId="77777777" w:rsidR="00D71458" w:rsidRDefault="00D7145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Informacja  dotycząca korzystania z opieki w oddziale przedszkolnym w Szkole Podstawowej </w:t>
      </w:r>
    </w:p>
    <w:p w14:paraId="00000001" w14:textId="6669807C" w:rsidR="00D470C3" w:rsidRDefault="00D7145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nr 55</w:t>
      </w:r>
      <w:r>
        <w:rPr>
          <w:rFonts w:ascii="Times New Roman" w:eastAsia="Times New Roman" w:hAnsi="Times New Roman" w:cs="Times New Roman"/>
          <w:b/>
        </w:rPr>
        <w:t xml:space="preserve"> w Szczecinie </w:t>
      </w:r>
      <w:r>
        <w:rPr>
          <w:rFonts w:ascii="Times New Roman" w:eastAsia="Times New Roman" w:hAnsi="Times New Roman" w:cs="Times New Roman"/>
          <w:b/>
        </w:rPr>
        <w:t>w czasie obowiązywania zmienionych warunków pracy placówki .</w:t>
      </w:r>
    </w:p>
    <w:p w14:paraId="00000002" w14:textId="77777777" w:rsidR="00D470C3" w:rsidRDefault="00D470C3"/>
    <w:p w14:paraId="00000003" w14:textId="77777777" w:rsidR="00D470C3" w:rsidRDefault="00D470C3"/>
    <w:p w14:paraId="00000004" w14:textId="27C6E386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Deklaruję, że moje dziecko …………………………………………………………. będzie korzystało z opieki w oddziale przedszkolnym </w:t>
      </w:r>
      <w:r>
        <w:rPr>
          <w:rFonts w:ascii="Times New Roman" w:eastAsia="Times New Roman" w:hAnsi="Times New Roman" w:cs="Times New Roman"/>
        </w:rPr>
        <w:t xml:space="preserve"> wg. poniższego grafiku </w:t>
      </w:r>
    </w:p>
    <w:p w14:paraId="00000005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6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Poniedziałek      od  ……………    do  …………..      </w:t>
      </w:r>
    </w:p>
    <w:p w14:paraId="00000007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              od ……………      do……………</w:t>
      </w:r>
    </w:p>
    <w:p w14:paraId="00000008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                 od ……………      do …………..</w:t>
      </w:r>
    </w:p>
    <w:p w14:paraId="00000009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</w:t>
      </w:r>
      <w:r>
        <w:rPr>
          <w:rFonts w:ascii="Times New Roman" w:eastAsia="Times New Roman" w:hAnsi="Times New Roman" w:cs="Times New Roman"/>
        </w:rPr>
        <w:t>ek           od …………….     do …………..</w:t>
      </w:r>
    </w:p>
    <w:p w14:paraId="0000000A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                 od …………….    do ……………</w:t>
      </w:r>
    </w:p>
    <w:p w14:paraId="0000000B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C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zobowiązuje się do punktualnego przyprowadzania i odbierania dziecka w podanych godzinach .Wynika to z organizacji pracy grup .</w:t>
      </w:r>
    </w:p>
    <w:p w14:paraId="0000000D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E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F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0" w14:textId="77777777" w:rsidR="00D470C3" w:rsidRDefault="00D71458">
      <w:r>
        <w:t xml:space="preserve">   Data i podpi</w:t>
      </w:r>
      <w:r>
        <w:t xml:space="preserve">s rodzica </w:t>
      </w:r>
    </w:p>
    <w:sectPr w:rsidR="00D470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70C3"/>
    <w:rsid w:val="00D470C3"/>
    <w:rsid w:val="00D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</dc:creator>
  <cp:lastModifiedBy>Windows-</cp:lastModifiedBy>
  <cp:revision>2</cp:revision>
  <dcterms:created xsi:type="dcterms:W3CDTF">2020-05-09T08:52:00Z</dcterms:created>
  <dcterms:modified xsi:type="dcterms:W3CDTF">2020-05-09T08:52:00Z</dcterms:modified>
</cp:coreProperties>
</file>